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HAMDAN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600326015835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0110029894726261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1,838.00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HAMDAN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600326015835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2024-06-25 10:54:51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2024-06-25 10:54:51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