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ANG HUAY SHAN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940110015212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0010429100000158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2,430.01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6.611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ANG HUAY SHAN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940110015212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2024-06-25 12:10:17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2024-06-25 12:10:17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