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KEPONG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ROSMANIZA BINTI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891201146944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1410029100003719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EG3E972B03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35,000.58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95.630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ROSMANIZA BINTI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891201146944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teller_mimi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