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PAHAT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SA'ADAH BINTI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690519015710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0111741000218122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801117031230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SA'ADAH BINTI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690519015710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15:03:45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sitifatimah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15:03:45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