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RATHA KRISHNAR A/L KS DURAI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600708016083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0114741100073977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801147029358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RATHA KRISHNAR A/L KS DURAI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600708016083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09:52:48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abdulhaqim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09:52:48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