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JITRA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FATIMAH SHAM BINTI HASHIM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681231025448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1411629000097904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802002030986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369.67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50,007.85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135.277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FATIMAH SHAM BINTI HASHIM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681231025448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11:04:17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sakinah_s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11:04:17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