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NUR AISYAH BINTI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001126020758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0212429000136781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802006019226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NUR AISYAH BINTI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001126020758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14:55:01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14:55:01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