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SULTAN BADLISHAH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TEH SOO YEN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650108025686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0212529872921614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802007015726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79.711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TEH SOO YEN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650108025686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12:13:08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adzlina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12:13:08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