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DATO KUMBAR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NAGARANI A/P KARAPPIAH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751231025908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0113529000002687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802122002912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302.80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NAGARANI A/P KARAPPIAH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751231025908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2023-09-01 10:23:25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nursabarina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2023-09-01 10:23:25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