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ARIFFIN BIN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510915035229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0399541100308604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803015015716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34.881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ARIFFIN BIN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510915035229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11:26:28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abdulfaiz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11:26:28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