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JASIN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JURIAH BINTI MOHAMED NOOR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671217045574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0410829000176382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804108029912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JURIAH BINTI MOHAMED NOOR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671217045574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10:48:20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sitinuraliah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10:48:20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