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 RAHIM BIN MAT NOR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680723086285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1412541000071238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804112004245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302.99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2,999.90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9.901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 RAHIM BIN MAT NOR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680723086285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2023-09-08 11:19:04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nuradriana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2023-09-08 11:19:04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