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PORT DICKSON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AZLINA BINTI NA'ATAN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730709055012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0511229871561612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805103015025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1.900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AZLINA BINTI NA'ATAN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730709055012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14:27:18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syafiqalwi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14:27:18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