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RASAH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ZAKIAH BINTI MOHAMAD SALIM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680509075374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1010029851615032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805111030083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372.86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30,000.69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80.461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ZAKIAH BINTI MOHAMAD SALIM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680509075374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2024-05-15 13:15:00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ahmadidris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2024-05-15 13:15:00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