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CPI BANDAR SRI ISKANDAR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ROSMAH BINTI SHAHID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550213085658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0010029898613002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808005030905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370.85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37,085.00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100.000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ROSMAH BINTI SHAHID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550213085658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2024-05-27 12:49:50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hassnoreen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2024-05-27 12:49:50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