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NURIZAN BINTI AHMAD ZAMDIN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720101089960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0800741000001965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808100000265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15,005.80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41.227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NURIZAN BINTI AHMAD ZAMDIN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720101089960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15:38:30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15:38:30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