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PERAK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MUNUSAMY A/L DORAIKANOO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591027085663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0800641000065761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808100031266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13,100.16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35.299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MUNUSAMY A/L DORAIKANOO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591027085663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12:30:41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nsyazwana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12:30:41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