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CHUN KEAT KEAN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750225085416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0810041000204442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808100031275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30,223.62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CHUN KEAT KEAN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750225085416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15:17:17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15:17:17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