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SLIM RIVER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NOR FADILAH BINTI ISA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880125085262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0860041000017905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808226016073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362.87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10,003.96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27.569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NOR FADILAH BINTI ISA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880125085262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16:34:53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iffahamran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16:34:53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