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TAIPING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HASROLNIZAM BIN ABDUL HALIL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770113085647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0830029838922180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808228031392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30,009.64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81.048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HASROLNIZAM BIN ABDUL HALIL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770113085647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11:50:06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zaharah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11:50:06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