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NAZRI BIN ABD WAZIR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630314085251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0821329000037991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808239025257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150,901.05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406.862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NAZRI BIN ABD WAZIR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630314085251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11:49:44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11:49:44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