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HUZAIRIE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721112045423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1012141000002346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810100000714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291.56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HUZAIRIE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721112045423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2023-07-31 15:04:03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2023-07-31 15:04:03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