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700508106349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1015441000046127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810154007304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700508106349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16:28:58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rabiatulnabilla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16:28:58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