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SETIA ALAM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ZUBAIDAH BT IDRIS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720414035154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1099541100520285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810163030686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376.24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376.24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ZUBAIDAH BT IDRIS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720414035154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13:23:13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nuryasmin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13:23:13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