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SYAHMUN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781212115227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1111141000226177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811111029588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SYAHMUN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781212115227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16:00:40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syaifulezanie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16:00:40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