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KAMISAH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710908065258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1111729000050413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811117029917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KAMISAH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710908065258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14:58:14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14:58:14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