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UNIT BANK BERGERAK - CAW TAWAU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AISAH BINTI NASROH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910323126250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1299041700012022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812101031050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370.47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100.03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0.270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AISAH BINTI NASROH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910323126250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2024-05-28 17:12:00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kofui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2024-05-28 17:12:00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