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SIANAH JANIUS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851218125822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1210229000170479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812102030633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SIANAH JANIUS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851218125822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10:30:28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valantina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10:30:28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