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VERONICA BINTI TETING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800112125656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1212329000128274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812125030610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VERONICA BINTI TETING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800112125656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09:11:41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09:11:41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