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TINGAU ANAK JAYA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781010136230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1312441100025733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813102030465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39,907.92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TINGAU ANAK JAYA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781010136230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14:38:16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eyshah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14:38:16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