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DESMOND ANAK MERINDING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810602135653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1310229000006942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813133030498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383.39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49.84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DESMOND ANAK MERINDING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810602135653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09:44:49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angeline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09:44:49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