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DESMOND ANAK MERINDING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810602135653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1312441000005136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813133030503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382.82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DESMOND ANAK MERINDING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810602135653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09:53:54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angeline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09:53:54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