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JAYA GADING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KHAIRUL BIN NORDIN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831011146521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1410029000414024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814100000070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250.97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0.672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KHAIRUL BIN NORDIN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831011146521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09:11:13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adamdanial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09:11:13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