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CHENDERING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MOHD. NOR EZAN BIN MAT ZIN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860116465273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1111429000001922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814100010225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100,313.36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MOHD. NOR EZAN BIN MAT ZIN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860116465273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2024-05-02 12:51:00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n_ain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2024-05-02 12:51:00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