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BURHANUDDIN HELMI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OTHMAN BIN ABD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490106105551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1016029000007483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814180015835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11,089.80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OTHMAN BIN ABD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490106105551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14:00:38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14:00:38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