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BURHANUDDIN HELMI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FARHANAH BINTI SHOBRI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970516085138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0823429000032668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814180030872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1,350.25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3.634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FARHANAH BINTI SHOBRI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970516085138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10:57:10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soffina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10:57:10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