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BURHANUDDIN HELMI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 HOON MUI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471129045084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1410929840231587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814180031122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55,317.74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149.000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 HOON MUI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471129045084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12:44:18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soffina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12:44:18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