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2023-07-31 15:04:03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A23073100223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HUZAIRIE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721112045423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1012141000002346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810100000714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291.56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2023-07-31 15:04:03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A23073100223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HUZAIRIE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721112045423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1012141000002346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810100000714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291.56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