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2023-08-01 14:06:47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A23080100292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CHONG JIN NEE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721011125088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1210141000000235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812101001065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291.64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2023-08-01 14:06:47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A23080100292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CHONG JIN NEE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721011125088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1210141000000235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812101001065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291.64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