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2023-09-20 14:41:07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A23092000138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LATIF BIN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680626115275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1111141100110396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811111005587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303.85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49,831.40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2023-09-20 14:41:07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A23092000138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LATIF BIN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680626115275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1111141100110396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811111005587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303.85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49,831.40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