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JENGKA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2023-10-16 09:50:10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A23101600011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RAZALI BIN HASAN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551019085077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0640029836421704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806004008367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305.81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7,999.99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26.160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JENGKA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2023-10-16 09:50:10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A23101600011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RAZALI BIN HASAN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551019085077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0640029836421704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806004008367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305.81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7,999.99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26.160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