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2023-11-02 15:59:37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A23110200159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SHABAN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720910145467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0711629867801517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808228010044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316.04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10,049.76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31.799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2023-11-02 15:59:37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A23110200159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SHABAN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720910145467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0711629867801517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808228010044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316.04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10,049.76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31.799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