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BANDAR SERI PUTRA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2023-11-08 13:06:13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A23110800125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SABARIAH BINTI HARON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670512035606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0310229898789896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810164010598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308.06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61,766.03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200.500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BANDAR SERI PUTRA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2023-11-08 13:06:13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A23110800125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SABARIAH BINTI HARON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670512035606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0310229898789896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810164010598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308.06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61,766.03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200.500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