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KANGAR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2023-12-18 14:19:28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A23121800099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ALINA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750726075128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0711029855096639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802200014781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319.22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15,750.95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49.342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KANGAR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2023-12-18 14:19:28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A23121800099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ALINA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750726075128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0711029855096639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802200014781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319.22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15,750.95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49.342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