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2024-01-09 15:14:07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A24010900272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ZAHARAH BINTI MALIT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670620055620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0511241000211157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804124016826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318.41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31.437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2024-01-09 15:14:07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A24010900272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ZAHARAH BINTI MALIT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670620055620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0511241000211157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804124016826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318.41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31.437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