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BARU AIR ITAM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2024-01-09 15:28:31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A24010900281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 JEGATHESAN A/L SHANMUGAM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651021105135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0710029886785987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807137016831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318.47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39,999.51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125.599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BARU AIR ITAM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2024-01-09 15:28:31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A24010900281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 JEGATHESAN A/L SHANMUGAM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651021105135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0710029886785987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807137016831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318.47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39,999.51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125.599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