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2024-01-30 11:34:28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A24013000075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KARIM BIN KHAMIS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570312017237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1111141100127761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811111019334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322.09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155.261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2024-01-30 11:34:28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A24013000075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KARIM BIN KHAMIS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570312017237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1111141100127761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811111019334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322.09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155.261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