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JENGKA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2024-02-09 15:38:17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A24020900162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OTHMAN BIN CHIK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570428026469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0610041926214552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806004020551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325.20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100,018.51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307.560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JENGKA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2024-02-09 15:38:17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A24020900162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OTHMAN BIN CHIK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570428026469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0610041926214552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806004020551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325.20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100,018.51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307.560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