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WANGSA MAJU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2024-03-06 12:25:14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A24030600154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RODZIAH BINTI HAJI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560509015500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1417829878299459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814001023524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338.63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1,015.89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WANGSA MAJU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2024-03-06 12:25:14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A24030600154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RODZIAH BINTI HAJI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560509015500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1417829878299459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814001023524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338.63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1,015.89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