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SUNGAI BARU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2024-03-28 14:56:48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A24032800053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NORLIZAH BINTI MOHD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680616045322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0411729887769867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804117025655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3,513.90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SUNGAI BARU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2024-03-28 14:56:48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A24032800053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NORLIZAH BINTI MOHD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680616045322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0411729887769867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804117025655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3,513.90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